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2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723"/>
        <w:gridCol w:w="196"/>
        <w:gridCol w:w="1050"/>
        <w:gridCol w:w="1417"/>
        <w:gridCol w:w="1418"/>
        <w:gridCol w:w="1778"/>
      </w:tblGrid>
      <w:tr w:rsidR="00536EAF" w:rsidRPr="00536EAF" w:rsidTr="00101F16">
        <w:trPr>
          <w:jc w:val="center"/>
        </w:trPr>
        <w:tc>
          <w:tcPr>
            <w:tcW w:w="11129" w:type="dxa"/>
            <w:gridSpan w:val="7"/>
            <w:vAlign w:val="center"/>
          </w:tcPr>
          <w:p w:rsidR="00981F06" w:rsidRPr="00536EAF" w:rsidRDefault="008B6655" w:rsidP="008444F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 w:rsidRPr="009F3956">
              <w:rPr>
                <w:rFonts w:ascii="Tahoma" w:eastAsia="SimSun" w:hAnsi="Tahoma" w:cs="Tahoma"/>
                <w:b/>
                <w:szCs w:val="24"/>
                <w:cs/>
                <w:lang w:eastAsia="zh-CN" w:bidi="th-TH"/>
              </w:rPr>
              <w:t>ตารางนัดหมายโรงพยาบาล</w:t>
            </w:r>
            <w:r w:rsidRPr="009F3956">
              <w:rPr>
                <w:rFonts w:ascii="Tahoma" w:eastAsia="標楷體" w:hAnsi="Tahoma" w:cs="Tahoma"/>
                <w:b/>
                <w:szCs w:val="24"/>
              </w:rPr>
              <w:t>○○○○</w:t>
            </w:r>
          </w:p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นที่กรอกเอกสาร</w:t>
            </w:r>
            <w:r w:rsidRPr="009F3956">
              <w:rPr>
                <w:rFonts w:ascii="Tahoma" w:eastAsia="標楷體" w:hAnsi="Tahoma" w:cs="Tahoma"/>
                <w:szCs w:val="24"/>
              </w:rPr>
              <w:t>：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วันที่          เดือน          ปี</w:t>
            </w:r>
          </w:p>
          <w:p w:rsidR="00E7361A" w:rsidRPr="00536EAF" w:rsidRDefault="0052502E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4"/>
              </w:rPr>
              <w:t>（</w:t>
            </w:r>
            <w:proofErr w:type="gramEnd"/>
            <w:r w:rsidR="00981F06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4"/>
              </w:rPr>
              <w:t>填表日期：年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4"/>
              </w:rPr>
              <w:t>/</w:t>
            </w:r>
            <w:r w:rsidR="00981F06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4"/>
              </w:rPr>
              <w:t>月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4"/>
              </w:rPr>
              <w:t>/</w:t>
            </w:r>
            <w:r w:rsidR="00981F06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4"/>
              </w:rPr>
              <w:t>日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4"/>
              </w:rPr>
              <w:t>）</w:t>
            </w:r>
            <w:proofErr w:type="gramEnd"/>
          </w:p>
        </w:tc>
      </w:tr>
      <w:tr w:rsidR="00536EAF" w:rsidRPr="00536EAF" w:rsidTr="00101F16">
        <w:trPr>
          <w:jc w:val="center"/>
        </w:trPr>
        <w:tc>
          <w:tcPr>
            <w:tcW w:w="11129" w:type="dxa"/>
            <w:gridSpan w:val="7"/>
            <w:shd w:val="clear" w:color="auto" w:fill="D9D9D9" w:themeFill="background1" w:themeFillShade="D9"/>
            <w:vAlign w:val="center"/>
          </w:tcPr>
          <w:p w:rsidR="00536EAF" w:rsidRPr="00536EAF" w:rsidRDefault="008B6655" w:rsidP="008444F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b/>
                <w:szCs w:val="24"/>
                <w:cs/>
                <w:lang w:bidi="th-TH"/>
              </w:rPr>
              <w:t>ข้อมูลพื้นฐาน</w:t>
            </w:r>
          </w:p>
          <w:p w:rsidR="00134D31" w:rsidRPr="00536EAF" w:rsidRDefault="00134D31" w:rsidP="008444F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基本資料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ชื่อ</w:t>
            </w:r>
          </w:p>
          <w:p w:rsidR="00222C20" w:rsidRPr="00536EAF" w:rsidRDefault="00222C20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 w:rsidR="00222C20" w:rsidRPr="00536EAF" w:rsidRDefault="00222C20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คำนำหน้าชื่อ</w:t>
            </w:r>
          </w:p>
          <w:p w:rsidR="00222C20" w:rsidRPr="00536EAF" w:rsidRDefault="00222C20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尊稱</w:t>
            </w:r>
          </w:p>
        </w:tc>
        <w:tc>
          <w:tcPr>
            <w:tcW w:w="3196" w:type="dxa"/>
            <w:gridSpan w:val="2"/>
            <w:vAlign w:val="center"/>
          </w:tcPr>
          <w:p w:rsidR="00222C20" w:rsidRPr="00536EAF" w:rsidRDefault="00222C20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 xml:space="preserve">Miss   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 xml:space="preserve">Mrs.   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Mr.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เพศ</w:t>
            </w:r>
          </w:p>
          <w:p w:rsidR="00222C20" w:rsidRPr="00536EAF" w:rsidRDefault="00222C20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性別</w:t>
            </w:r>
          </w:p>
        </w:tc>
        <w:tc>
          <w:tcPr>
            <w:tcW w:w="2919" w:type="dxa"/>
            <w:gridSpan w:val="2"/>
            <w:vAlign w:val="center"/>
          </w:tcPr>
          <w:p w:rsidR="00222C20" w:rsidRPr="00536EAF" w:rsidRDefault="00222C20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วันเดือนปีเกิด</w:t>
            </w:r>
          </w:p>
          <w:p w:rsidR="00222C20" w:rsidRPr="00536EAF" w:rsidRDefault="00222C20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生日</w:t>
            </w:r>
          </w:p>
        </w:tc>
        <w:tc>
          <w:tcPr>
            <w:tcW w:w="3196" w:type="dxa"/>
            <w:gridSpan w:val="2"/>
            <w:vAlign w:val="center"/>
          </w:tcPr>
          <w:p w:rsidR="00222C20" w:rsidRPr="00536EAF" w:rsidRDefault="0052502E" w:rsidP="00A64A82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               </w:t>
            </w:r>
            <w:r w:rsidR="00A64A82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(YYYY/MM/DD)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สัญชาติ</w:t>
            </w:r>
          </w:p>
          <w:p w:rsidR="00222C20" w:rsidRPr="00536EAF" w:rsidRDefault="00222C20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國籍</w:t>
            </w:r>
          </w:p>
        </w:tc>
        <w:tc>
          <w:tcPr>
            <w:tcW w:w="2919" w:type="dxa"/>
            <w:gridSpan w:val="2"/>
            <w:vAlign w:val="center"/>
          </w:tcPr>
          <w:p w:rsidR="00222C20" w:rsidRPr="00536EAF" w:rsidRDefault="00222C20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ประเทศที่พำนัก</w:t>
            </w:r>
          </w:p>
          <w:p w:rsidR="00222C20" w:rsidRPr="00536EAF" w:rsidRDefault="00222C20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現居國家</w:t>
            </w:r>
          </w:p>
        </w:tc>
        <w:tc>
          <w:tcPr>
            <w:tcW w:w="3196" w:type="dxa"/>
            <w:gridSpan w:val="2"/>
            <w:vAlign w:val="center"/>
          </w:tcPr>
          <w:p w:rsidR="00222C20" w:rsidRPr="00536EAF" w:rsidRDefault="00222C20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อีเมล์</w:t>
            </w:r>
          </w:p>
          <w:p w:rsidR="00222C20" w:rsidRPr="00536EAF" w:rsidRDefault="00222C20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電子信箱</w:t>
            </w:r>
          </w:p>
        </w:tc>
        <w:tc>
          <w:tcPr>
            <w:tcW w:w="2919" w:type="dxa"/>
            <w:gridSpan w:val="2"/>
            <w:vAlign w:val="center"/>
          </w:tcPr>
          <w:p w:rsidR="00222C20" w:rsidRPr="00536EAF" w:rsidRDefault="00222C20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หมายเลขหนังสือเดินทาง</w:t>
            </w:r>
          </w:p>
          <w:p w:rsidR="00222C20" w:rsidRPr="00536EAF" w:rsidRDefault="00222C20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護照號碼</w:t>
            </w:r>
          </w:p>
        </w:tc>
        <w:tc>
          <w:tcPr>
            <w:tcW w:w="3196" w:type="dxa"/>
            <w:gridSpan w:val="2"/>
            <w:vAlign w:val="center"/>
          </w:tcPr>
          <w:p w:rsidR="00222C20" w:rsidRPr="00536EAF" w:rsidRDefault="00222C20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โทรศัพท์</w:t>
            </w:r>
            <w:r w:rsidRPr="009F3956">
              <w:rPr>
                <w:rFonts w:ascii="Tahoma" w:eastAsia="SimSun" w:hAnsi="Tahoma" w:cs="Tahoma"/>
                <w:szCs w:val="24"/>
                <w:lang w:eastAsia="zh-CN" w:bidi="th-TH"/>
              </w:rPr>
              <w:t>1</w:t>
            </w:r>
          </w:p>
          <w:p w:rsidR="00222C20" w:rsidRPr="00536EAF" w:rsidRDefault="00222C20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電話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一</w:t>
            </w:r>
            <w:proofErr w:type="gramEnd"/>
          </w:p>
        </w:tc>
        <w:tc>
          <w:tcPr>
            <w:tcW w:w="2919" w:type="dxa"/>
            <w:gridSpan w:val="2"/>
            <w:vAlign w:val="center"/>
          </w:tcPr>
          <w:p w:rsidR="00222C20" w:rsidRPr="00536EAF" w:rsidRDefault="00222C20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SimSun" w:hAnsi="Tahoma" w:cs="Tahoma"/>
                <w:szCs w:val="24"/>
                <w:cs/>
                <w:lang w:eastAsia="zh-CN" w:bidi="th-TH"/>
              </w:rPr>
              <w:t>เบอร์บ้าน</w:t>
            </w:r>
            <w:r w:rsidR="008B6655">
              <w:rPr>
                <w:rFonts w:ascii="Tahoma" w:eastAsia="SimSun" w:hAnsi="Tahoma" w:cs="Tahoma" w:hint="cs"/>
                <w:szCs w:val="24"/>
                <w:cs/>
                <w:lang w:eastAsia="zh-CN"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家裡電話</w:t>
            </w:r>
          </w:p>
          <w:p w:rsidR="00222C20" w:rsidRPr="00536EAF" w:rsidRDefault="00222C20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เบอร์มือถือ</w:t>
            </w:r>
            <w:r w:rsidR="008B6655"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行動電話</w:t>
            </w:r>
          </w:p>
          <w:p w:rsidR="00222C20" w:rsidRPr="00536EAF" w:rsidRDefault="00222C20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เบอร์ที่ทำงาน</w:t>
            </w:r>
            <w:r w:rsidR="008B6655"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工作電話</w:t>
            </w: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โทรศัพท์</w:t>
            </w:r>
            <w:r w:rsidRPr="009F3956">
              <w:rPr>
                <w:rFonts w:ascii="Tahoma" w:eastAsia="SimSun" w:hAnsi="Tahoma" w:cs="Tahoma"/>
                <w:szCs w:val="24"/>
                <w:lang w:eastAsia="zh-CN" w:bidi="th-TH"/>
              </w:rPr>
              <w:t>2</w:t>
            </w:r>
          </w:p>
          <w:p w:rsidR="00222C20" w:rsidRPr="00536EAF" w:rsidRDefault="00222C20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電話二</w:t>
            </w:r>
          </w:p>
        </w:tc>
        <w:tc>
          <w:tcPr>
            <w:tcW w:w="319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SimSun" w:hAnsi="Tahoma" w:cs="Tahoma"/>
                <w:szCs w:val="24"/>
                <w:cs/>
                <w:lang w:eastAsia="zh-CN" w:bidi="th-TH"/>
              </w:rPr>
              <w:t>เบอร์บ้าน</w:t>
            </w:r>
            <w:r>
              <w:rPr>
                <w:rFonts w:ascii="Tahoma" w:eastAsia="SimSun" w:hAnsi="Tahoma" w:cs="Tahoma" w:hint="cs"/>
                <w:szCs w:val="24"/>
                <w:cs/>
                <w:lang w:eastAsia="zh-CN"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家裡電話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เบอร์มือถือ</w:t>
            </w:r>
            <w:r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行動電話</w:t>
            </w:r>
          </w:p>
          <w:p w:rsidR="00222C20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เบอร์ที่ทำงาน</w:t>
            </w:r>
            <w:r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工作電話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ภาษาแม่</w:t>
            </w:r>
          </w:p>
          <w:p w:rsidR="00222C20" w:rsidRPr="00536EAF" w:rsidRDefault="00222C20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母語</w:t>
            </w:r>
          </w:p>
        </w:tc>
        <w:tc>
          <w:tcPr>
            <w:tcW w:w="2919" w:type="dxa"/>
            <w:gridSpan w:val="2"/>
            <w:vAlign w:val="center"/>
          </w:tcPr>
          <w:p w:rsidR="00222C20" w:rsidRPr="00536EAF" w:rsidRDefault="00222C20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ศาสนา</w:t>
            </w:r>
          </w:p>
          <w:p w:rsidR="00222C20" w:rsidRPr="00536EAF" w:rsidRDefault="00222C20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宗教信仰</w:t>
            </w:r>
          </w:p>
        </w:tc>
        <w:tc>
          <w:tcPr>
            <w:tcW w:w="3196" w:type="dxa"/>
            <w:gridSpan w:val="2"/>
            <w:vAlign w:val="center"/>
          </w:tcPr>
          <w:p w:rsidR="00222C20" w:rsidRPr="00536EAF" w:rsidRDefault="00222C20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ที่อยู่ปัจจุบัน</w:t>
            </w:r>
          </w:p>
          <w:p w:rsidR="003E142A" w:rsidRPr="00536EAF" w:rsidRDefault="003E142A" w:rsidP="005250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居住地址</w:t>
            </w:r>
          </w:p>
        </w:tc>
        <w:tc>
          <w:tcPr>
            <w:tcW w:w="2919" w:type="dxa"/>
            <w:gridSpan w:val="2"/>
            <w:vAlign w:val="center"/>
          </w:tcPr>
          <w:p w:rsidR="003E142A" w:rsidRPr="00536EAF" w:rsidRDefault="003E142A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ช่องทางติดต่อที่สะดวก</w:t>
            </w:r>
          </w:p>
          <w:p w:rsidR="003E142A" w:rsidRPr="00536EAF" w:rsidRDefault="003E142A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預期聯絡方式</w:t>
            </w:r>
          </w:p>
        </w:tc>
        <w:tc>
          <w:tcPr>
            <w:tcW w:w="3196" w:type="dxa"/>
            <w:gridSpan w:val="2"/>
            <w:vAlign w:val="center"/>
          </w:tcPr>
          <w:p w:rsidR="00536EAF" w:rsidRPr="00C226B3" w:rsidRDefault="003E142A" w:rsidP="00CA252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โทรศัพท์</w:t>
            </w:r>
          </w:p>
          <w:p w:rsidR="003E142A" w:rsidRPr="00536EAF" w:rsidRDefault="00536EAF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3E142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電話</w:t>
            </w:r>
          </w:p>
          <w:p w:rsidR="00536EAF" w:rsidRPr="00C226B3" w:rsidRDefault="003E142A" w:rsidP="00CA252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อีเมล์</w:t>
            </w:r>
          </w:p>
          <w:p w:rsidR="003E142A" w:rsidRPr="00536EAF" w:rsidRDefault="00536EAF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3E142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電子信箱</w:t>
            </w:r>
          </w:p>
          <w:p w:rsidR="00536EAF" w:rsidRPr="00C226B3" w:rsidRDefault="003E142A" w:rsidP="00CA252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ได้ทั้งสองช่องทาง</w:t>
            </w:r>
          </w:p>
          <w:p w:rsidR="003E142A" w:rsidRPr="00536EAF" w:rsidRDefault="00536EAF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3E142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兩者皆可</w:t>
            </w:r>
          </w:p>
        </w:tc>
      </w:tr>
      <w:tr w:rsidR="00536EAF" w:rsidRPr="00536EAF" w:rsidTr="00101F16">
        <w:trPr>
          <w:jc w:val="center"/>
        </w:trPr>
        <w:tc>
          <w:tcPr>
            <w:tcW w:w="7933" w:type="dxa"/>
            <w:gridSpan w:val="5"/>
            <w:vAlign w:val="center"/>
          </w:tcPr>
          <w:p w:rsidR="00536EAF" w:rsidRPr="00536EAF" w:rsidRDefault="008B6655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ต้องการให้ระบุชื่อสถานพยาบาลขณะติดต่อคุณหรือไม่</w:t>
            </w:r>
            <w:r w:rsidRPr="009F3956">
              <w:rPr>
                <w:rFonts w:ascii="Tahoma" w:eastAsia="標楷體" w:hAnsi="Tahoma" w:cs="Tahoma"/>
                <w:szCs w:val="24"/>
              </w:rPr>
              <w:t>？</w:t>
            </w:r>
          </w:p>
          <w:p w:rsidR="00BB7337" w:rsidRPr="00536EAF" w:rsidRDefault="00BB7337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當醫院聯絡您時，是否可提到醫院的機構名稱呢？</w:t>
            </w:r>
          </w:p>
        </w:tc>
        <w:tc>
          <w:tcPr>
            <w:tcW w:w="3196" w:type="dxa"/>
            <w:gridSpan w:val="2"/>
            <w:vAlign w:val="center"/>
          </w:tcPr>
          <w:p w:rsidR="00BB7337" w:rsidRPr="00536EAF" w:rsidRDefault="00BB7337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ใช่</w:t>
            </w:r>
            <w:r w:rsidR="008B6655"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是</w:t>
            </w:r>
          </w:p>
          <w:p w:rsidR="00BB7337" w:rsidRPr="00536EAF" w:rsidRDefault="00BB7337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ไม่ใช่</w:t>
            </w:r>
            <w:r w:rsidR="008B6655"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否</w:t>
            </w:r>
          </w:p>
        </w:tc>
      </w:tr>
      <w:tr w:rsidR="00536EAF" w:rsidRPr="00536EAF" w:rsidTr="00101F16">
        <w:trPr>
          <w:jc w:val="center"/>
        </w:trPr>
        <w:tc>
          <w:tcPr>
            <w:tcW w:w="7933" w:type="dxa"/>
            <w:gridSpan w:val="5"/>
            <w:vAlign w:val="center"/>
          </w:tcPr>
          <w:p w:rsidR="00536EAF" w:rsidRPr="00536EAF" w:rsidRDefault="008B6655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คุณทราบข้อมูลจากโรงพยาบาลจากช่องทางใด</w:t>
            </w:r>
            <w:r w:rsidRPr="009F3956">
              <w:rPr>
                <w:rFonts w:ascii="Tahoma" w:eastAsia="標楷體" w:hAnsi="Tahoma" w:cs="Tahoma"/>
                <w:szCs w:val="24"/>
              </w:rPr>
              <w:t>？</w:t>
            </w:r>
          </w:p>
          <w:p w:rsidR="00010D2F" w:rsidRPr="00536EAF" w:rsidRDefault="00010D2F" w:rsidP="00CA252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您透過何種管道得知本院訊息？</w:t>
            </w:r>
          </w:p>
        </w:tc>
        <w:tc>
          <w:tcPr>
            <w:tcW w:w="3196" w:type="dxa"/>
            <w:gridSpan w:val="2"/>
            <w:vAlign w:val="center"/>
          </w:tcPr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แพทย์</w:t>
            </w:r>
          </w:p>
          <w:p w:rsidR="00D020A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主治醫師</w:t>
            </w:r>
          </w:p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ญาติพี่น้อง</w:t>
            </w:r>
          </w:p>
          <w:p w:rsidR="00D020A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親友</w:t>
            </w:r>
          </w:p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หัวหน้าและเพื่อนที่ทำงาน</w:t>
            </w:r>
          </w:p>
          <w:p w:rsidR="00D020A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主管同事</w:t>
            </w:r>
          </w:p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เจ้าหน้าที่โรงพยาบาล</w:t>
            </w:r>
          </w:p>
          <w:p w:rsidR="00D020A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本醫院員工</w:t>
            </w:r>
          </w:p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เว็บไซต์ของโรงพยาบาล</w:t>
            </w:r>
          </w:p>
          <w:p w:rsidR="00D020A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本醫院網站</w:t>
            </w:r>
          </w:p>
          <w:p w:rsidR="00536EAF" w:rsidRPr="00C226B3" w:rsidRDefault="00F77952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กรุ๊ป</w:t>
            </w:r>
            <w:r w:rsidR="008B6655" w:rsidRPr="009F3956">
              <w:rPr>
                <w:rFonts w:ascii="Tahoma" w:eastAsia="標楷體" w:hAnsi="Tahoma" w:cs="Tahoma"/>
                <w:szCs w:val="24"/>
              </w:rPr>
              <w:t>/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บล็อก</w:t>
            </w:r>
          </w:p>
          <w:p w:rsidR="00F77952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F77952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社群</w:t>
            </w:r>
            <w:r w:rsidR="00F77952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/</w:t>
            </w:r>
            <w:r w:rsidR="00F77952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討論區</w:t>
            </w:r>
          </w:p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ผู้สื่อข่าวอื่น</w:t>
            </w:r>
          </w:p>
          <w:p w:rsidR="00D020A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其他新聞媒體</w:t>
            </w:r>
          </w:p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หน่วยงานราชการ</w:t>
            </w:r>
          </w:p>
          <w:p w:rsidR="00D020A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政府機構</w:t>
            </w:r>
          </w:p>
          <w:p w:rsidR="00536EAF" w:rsidRPr="00C226B3" w:rsidRDefault="00D020AF" w:rsidP="00D020A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หน่วยงานประกันสุขภาพ</w:t>
            </w:r>
          </w:p>
          <w:p w:rsidR="00010D2F" w:rsidRPr="00536EAF" w:rsidRDefault="00536EAF" w:rsidP="00D020AF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D020AF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醫療保險單位</w:t>
            </w:r>
          </w:p>
        </w:tc>
      </w:tr>
      <w:tr w:rsidR="00536EAF" w:rsidRPr="00536EAF" w:rsidTr="00101F16">
        <w:trPr>
          <w:jc w:val="center"/>
        </w:trPr>
        <w:tc>
          <w:tcPr>
            <w:tcW w:w="11129" w:type="dxa"/>
            <w:gridSpan w:val="7"/>
            <w:shd w:val="clear" w:color="auto" w:fill="D9D9D9" w:themeFill="background1" w:themeFillShade="D9"/>
            <w:vAlign w:val="center"/>
          </w:tcPr>
          <w:p w:rsidR="00536EAF" w:rsidRPr="00536EAF" w:rsidRDefault="008160F6" w:rsidP="008444F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b/>
                <w:szCs w:val="24"/>
                <w:cs/>
                <w:lang w:bidi="th-TH"/>
              </w:rPr>
              <w:lastRenderedPageBreak/>
              <w:t>ความต้องการด้านการแพทย์</w:t>
            </w:r>
          </w:p>
          <w:p w:rsidR="003E142A" w:rsidRPr="00536EAF" w:rsidRDefault="003E142A" w:rsidP="008444F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醫療服務需求</w:t>
            </w:r>
          </w:p>
        </w:tc>
      </w:tr>
      <w:tr w:rsidR="00536EAF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บริการที่ต้องการ</w:t>
            </w:r>
          </w:p>
          <w:p w:rsidR="00BB7337" w:rsidRPr="00536EAF" w:rsidRDefault="00BB7337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所需服務</w:t>
            </w:r>
          </w:p>
        </w:tc>
        <w:tc>
          <w:tcPr>
            <w:tcW w:w="8582" w:type="dxa"/>
            <w:gridSpan w:val="6"/>
            <w:vAlign w:val="center"/>
          </w:tcPr>
          <w:p w:rsidR="00536EAF" w:rsidRPr="00C226B3" w:rsidRDefault="00BB7337" w:rsidP="005C102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ปรึกษาทางการแพทย์และผ่าตัด</w:t>
            </w:r>
          </w:p>
          <w:p w:rsidR="0052502E" w:rsidRPr="00536EAF" w:rsidRDefault="00536EAF" w:rsidP="005C1027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E7361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醫療諮詢與手術</w:t>
            </w:r>
          </w:p>
          <w:p w:rsidR="00536EAF" w:rsidRPr="00C226B3" w:rsidRDefault="00BB7337" w:rsidP="005C102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ตรวจสุขภาพ</w:t>
            </w:r>
          </w:p>
          <w:p w:rsidR="0052502E" w:rsidRPr="00536EAF" w:rsidRDefault="00536EAF" w:rsidP="005C1027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BB7337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健康檢查</w:t>
            </w:r>
          </w:p>
          <w:p w:rsidR="00536EAF" w:rsidRPr="00C226B3" w:rsidRDefault="00BB7337" w:rsidP="0052502E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ความเห็นที่สอง</w:t>
            </w:r>
          </w:p>
          <w:p w:rsidR="0052502E" w:rsidRPr="00536EAF" w:rsidRDefault="00536EAF" w:rsidP="0052502E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BB7337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第二意見</w:t>
            </w:r>
          </w:p>
          <w:p w:rsidR="00536EAF" w:rsidRPr="00C226B3" w:rsidRDefault="00BB7337" w:rsidP="0052502E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ยังไม่แน่ใจ</w:t>
            </w:r>
          </w:p>
          <w:p w:rsidR="00BB7337" w:rsidRPr="00536EAF" w:rsidRDefault="00536EAF" w:rsidP="0052502E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BB7337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尚未確定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วันที่นัดหมาย</w:t>
            </w:r>
          </w:p>
          <w:p w:rsidR="003E142A" w:rsidRPr="00536EAF" w:rsidRDefault="00E1619D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預約</w:t>
            </w:r>
            <w:r w:rsidR="003E142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日期</w:t>
            </w:r>
          </w:p>
        </w:tc>
        <w:tc>
          <w:tcPr>
            <w:tcW w:w="2919" w:type="dxa"/>
            <w:gridSpan w:val="2"/>
            <w:vAlign w:val="center"/>
          </w:tcPr>
          <w:p w:rsidR="00536EAF" w:rsidRPr="008B6655" w:rsidRDefault="003E142A" w:rsidP="008444FC">
            <w:pPr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นัดหมายโดยเร็ว</w:t>
            </w:r>
          </w:p>
          <w:p w:rsidR="003E142A" w:rsidRPr="00536EAF" w:rsidRDefault="00536EAF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3E142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儘速安排</w:t>
            </w:r>
          </w:p>
          <w:p w:rsidR="00536EAF" w:rsidRPr="00C226B3" w:rsidRDefault="003E142A" w:rsidP="00010D2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นัดหมายตามวันที่ระบุ</w:t>
            </w:r>
          </w:p>
          <w:p w:rsidR="0052502E" w:rsidRPr="00536EAF" w:rsidRDefault="00536EAF" w:rsidP="0052502E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3E142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日期偏好</w:t>
            </w:r>
          </w:p>
          <w:p w:rsidR="003E142A" w:rsidRPr="00536EAF" w:rsidRDefault="0052502E" w:rsidP="0052502E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="003E142A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(YYYY/MM/DD)</w:t>
            </w: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ฝ่ายและการตรวจ</w:t>
            </w:r>
          </w:p>
          <w:p w:rsidR="003E142A" w:rsidRPr="00536EAF" w:rsidRDefault="003E142A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科別</w:t>
            </w:r>
            <w:r w:rsidR="00E1619D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及檢查</w:t>
            </w:r>
          </w:p>
        </w:tc>
        <w:tc>
          <w:tcPr>
            <w:tcW w:w="3196" w:type="dxa"/>
            <w:gridSpan w:val="2"/>
            <w:vAlign w:val="center"/>
          </w:tcPr>
          <w:p w:rsidR="003E142A" w:rsidRPr="00536EAF" w:rsidRDefault="003E142A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536EAF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อธิบายอาการ</w:t>
            </w:r>
          </w:p>
          <w:p w:rsidR="00E1619D" w:rsidRPr="00536EAF" w:rsidRDefault="00E1619D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症狀描述</w:t>
            </w:r>
          </w:p>
        </w:tc>
        <w:tc>
          <w:tcPr>
            <w:tcW w:w="8582" w:type="dxa"/>
            <w:gridSpan w:val="6"/>
            <w:vAlign w:val="center"/>
          </w:tcPr>
          <w:p w:rsidR="00E1619D" w:rsidRPr="00536EAF" w:rsidRDefault="00E1619D" w:rsidP="008444FC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การเคลื่อนไหว</w:t>
            </w:r>
          </w:p>
          <w:p w:rsidR="00E1619D" w:rsidRPr="00536EAF" w:rsidRDefault="00E1619D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行動能力</w:t>
            </w:r>
          </w:p>
        </w:tc>
        <w:tc>
          <w:tcPr>
            <w:tcW w:w="2919" w:type="dxa"/>
            <w:gridSpan w:val="2"/>
            <w:vAlign w:val="center"/>
          </w:tcPr>
          <w:p w:rsidR="008B6655" w:rsidRDefault="00E1619D" w:rsidP="00E1619D">
            <w:pPr>
              <w:spacing w:line="320" w:lineRule="exact"/>
              <w:rPr>
                <w:rFonts w:ascii="Tahoma" w:eastAsia="標楷體" w:hAnsi="Tahoma" w:cs="Tahoma"/>
                <w:szCs w:val="24"/>
                <w:cs/>
                <w:lang w:bidi="th-TH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เคลื่อนไหวได้</w:t>
            </w:r>
          </w:p>
          <w:p w:rsidR="00E1619D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lang w:bidi="th-TH"/>
              </w:rPr>
              <w:t xml:space="preserve">  </w:t>
            </w:r>
            <w:r w:rsidR="00E1619D"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行動未受限</w:t>
            </w:r>
          </w:p>
          <w:p w:rsidR="00E1619D" w:rsidRPr="00536EAF" w:rsidRDefault="00E1619D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นั่งรถเข็น</w:t>
            </w:r>
            <w:r w:rsidR="008B6655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輪椅</w:t>
            </w:r>
          </w:p>
          <w:p w:rsidR="00E1619D" w:rsidRPr="00536EAF" w:rsidRDefault="00E1619D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ติดเตียง</w:t>
            </w:r>
            <w:r w:rsidR="008B6655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臥床</w:t>
            </w:r>
          </w:p>
          <w:p w:rsidR="00E1619D" w:rsidRPr="00536EAF" w:rsidRDefault="00E1619D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B6655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ห้องไอซียู</w:t>
            </w:r>
            <w:r w:rsidR="008B6655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加護病房</w:t>
            </w: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ระบุแพทย์</w:t>
            </w:r>
          </w:p>
          <w:p w:rsidR="00E1619D" w:rsidRPr="00536EAF" w:rsidRDefault="00E1619D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指定醫師</w:t>
            </w:r>
          </w:p>
        </w:tc>
        <w:tc>
          <w:tcPr>
            <w:tcW w:w="3196" w:type="dxa"/>
            <w:gridSpan w:val="2"/>
            <w:vAlign w:val="center"/>
          </w:tcPr>
          <w:p w:rsidR="00E1619D" w:rsidRPr="00536EAF" w:rsidRDefault="00E1619D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สถานะการรักษา</w:t>
            </w:r>
          </w:p>
          <w:p w:rsidR="00E1619D" w:rsidRPr="00536EAF" w:rsidRDefault="00E1619D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治療現況</w:t>
            </w:r>
          </w:p>
        </w:tc>
        <w:tc>
          <w:tcPr>
            <w:tcW w:w="2919" w:type="dxa"/>
            <w:gridSpan w:val="2"/>
            <w:vAlign w:val="center"/>
          </w:tcPr>
          <w:p w:rsidR="00E1619D" w:rsidRPr="00536EAF" w:rsidRDefault="00E1619D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536EAF" w:rsidRPr="00536EAF" w:rsidRDefault="008B6655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สถานะประกันสุขภาพ</w:t>
            </w:r>
          </w:p>
          <w:p w:rsidR="00E1619D" w:rsidRPr="00536EAF" w:rsidRDefault="00E1619D" w:rsidP="00536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醫療保險現況</w:t>
            </w:r>
          </w:p>
        </w:tc>
        <w:tc>
          <w:tcPr>
            <w:tcW w:w="3196" w:type="dxa"/>
            <w:gridSpan w:val="2"/>
            <w:vAlign w:val="center"/>
          </w:tcPr>
          <w:p w:rsidR="00E1619D" w:rsidRPr="00536EAF" w:rsidRDefault="00E1619D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536EAF" w:rsidRPr="00536EAF" w:rsidTr="00101F16">
        <w:trPr>
          <w:jc w:val="center"/>
        </w:trPr>
        <w:tc>
          <w:tcPr>
            <w:tcW w:w="11129" w:type="dxa"/>
            <w:gridSpan w:val="7"/>
            <w:shd w:val="clear" w:color="auto" w:fill="D9D9D9" w:themeFill="background1" w:themeFillShade="D9"/>
            <w:vAlign w:val="center"/>
          </w:tcPr>
          <w:p w:rsidR="00536EAF" w:rsidRPr="00536EAF" w:rsidRDefault="008160F6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b/>
                <w:szCs w:val="24"/>
                <w:cs/>
                <w:lang w:bidi="th-TH"/>
              </w:rPr>
              <w:t>ประวัติของผู้ป่วยและครอบครัว</w:t>
            </w:r>
            <w:bookmarkStart w:id="0" w:name="_GoBack"/>
            <w:bookmarkEnd w:id="0"/>
          </w:p>
          <w:p w:rsidR="00E1619D" w:rsidRPr="00536EAF" w:rsidRDefault="00E1619D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個人與家族史</w:t>
            </w:r>
          </w:p>
        </w:tc>
      </w:tr>
      <w:tr w:rsidR="00536EAF" w:rsidRPr="00536EAF" w:rsidTr="00101F16">
        <w:trPr>
          <w:jc w:val="center"/>
        </w:trPr>
        <w:tc>
          <w:tcPr>
            <w:tcW w:w="11129" w:type="dxa"/>
            <w:gridSpan w:val="7"/>
            <w:vAlign w:val="center"/>
          </w:tcPr>
          <w:p w:rsidR="00536EAF" w:rsidRPr="00536EAF" w:rsidRDefault="008B6655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กรุณาทำเครื่องหมาย</w:t>
            </w:r>
            <w:r w:rsidRPr="009F3956">
              <w:rPr>
                <w:rFonts w:ascii="Tahoma" w:eastAsia="標楷體" w:hAnsi="Tahoma" w:cs="Tahoma"/>
                <w:szCs w:val="24"/>
              </w:rPr>
              <w:t>「</w:t>
            </w:r>
            <w:r w:rsidRPr="009F3956">
              <w:rPr>
                <w:rFonts w:ascii="Tahoma" w:eastAsia="標楷體" w:hAnsi="Tahoma" w:cs="Tahoma"/>
                <w:szCs w:val="24"/>
              </w:rPr>
              <w:t>V</w:t>
            </w:r>
            <w:r w:rsidRPr="009F3956">
              <w:rPr>
                <w:rFonts w:ascii="Tahoma" w:eastAsia="標楷體" w:hAnsi="Tahoma" w:cs="Tahoma"/>
                <w:szCs w:val="24"/>
              </w:rPr>
              <w:t>」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หากคุณหรือครอบครัวเคยเป็นโรคร้ายแรงหรือโรคเรื้อรังดังต่อไปนี้</w:t>
            </w:r>
          </w:p>
          <w:p w:rsidR="00E1619D" w:rsidRPr="00536EAF" w:rsidRDefault="00E1619D" w:rsidP="00E1619D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若您或您的家屬曾經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罹</w:t>
            </w:r>
            <w:proofErr w:type="gramEnd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患以下重大疾病或慢性病，請與表格中打「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」。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E1619D" w:rsidRPr="00536EAF" w:rsidRDefault="00E1619D" w:rsidP="00536EA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疾病名稱</w:t>
            </w:r>
          </w:p>
        </w:tc>
        <w:tc>
          <w:tcPr>
            <w:tcW w:w="2723" w:type="dxa"/>
            <w:vAlign w:val="center"/>
          </w:tcPr>
          <w:p w:rsidR="00E1619D" w:rsidRPr="00536EAF" w:rsidRDefault="008B6655" w:rsidP="00101F16">
            <w:pPr>
              <w:adjustRightInd w:val="0"/>
              <w:snapToGrid w:val="0"/>
              <w:spacing w:line="220" w:lineRule="exact"/>
              <w:ind w:firstLineChars="50" w:firstLine="12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ชื่อโรค</w:t>
            </w:r>
          </w:p>
        </w:tc>
        <w:tc>
          <w:tcPr>
            <w:tcW w:w="1246" w:type="dxa"/>
            <w:gridSpan w:val="2"/>
            <w:vAlign w:val="center"/>
          </w:tcPr>
          <w:p w:rsidR="00E1619D" w:rsidRPr="00536EAF" w:rsidRDefault="008B6655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ผู้ป่วย</w:t>
            </w:r>
          </w:p>
          <w:p w:rsidR="00E1619D" w:rsidRPr="00536EAF" w:rsidRDefault="00536EAF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病人</w:t>
            </w:r>
          </w:p>
        </w:tc>
        <w:tc>
          <w:tcPr>
            <w:tcW w:w="1417" w:type="dxa"/>
            <w:vAlign w:val="center"/>
          </w:tcPr>
          <w:p w:rsidR="00E1619D" w:rsidRPr="00536EAF" w:rsidRDefault="008B6655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บุพการี</w:t>
            </w:r>
          </w:p>
          <w:p w:rsidR="00E1619D" w:rsidRPr="00536EAF" w:rsidRDefault="00536EAF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家長</w:t>
            </w:r>
          </w:p>
        </w:tc>
        <w:tc>
          <w:tcPr>
            <w:tcW w:w="1418" w:type="dxa"/>
            <w:vAlign w:val="center"/>
          </w:tcPr>
          <w:p w:rsidR="00E1619D" w:rsidRPr="00536EAF" w:rsidRDefault="008B6655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พี่น้อง</w:t>
            </w:r>
          </w:p>
          <w:p w:rsidR="00E1619D" w:rsidRPr="00536EAF" w:rsidRDefault="00536EAF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手足</w:t>
            </w:r>
          </w:p>
        </w:tc>
        <w:tc>
          <w:tcPr>
            <w:tcW w:w="1778" w:type="dxa"/>
            <w:vAlign w:val="center"/>
          </w:tcPr>
          <w:p w:rsidR="00E1619D" w:rsidRPr="00536EAF" w:rsidRDefault="008B6655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ปู่ย่า (ตายาย)</w:t>
            </w:r>
          </w:p>
          <w:p w:rsidR="00E1619D" w:rsidRPr="00536EAF" w:rsidRDefault="00536EAF" w:rsidP="00E1619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祖（外）父母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糖尿病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โรคเบาหวาน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心臟疾病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โรคหัวใจ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高血壓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ความดันโลหิตสูง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癌症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โรคมะเร็ง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肝炎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โรคตับ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中風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โรคหลอดเลือดสมอง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腎臟疾病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โรคไต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肺結核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วัณโรค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癲癇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ลมชัก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重度地中海貧血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โรคธาลัสซีเมียร์รุนแรง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lastRenderedPageBreak/>
              <w:t>精神疾病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โรคประสาท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其他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อื่นๆ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接受重大手術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เคยผ่าตัดใหญ่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4613" w:type="dxa"/>
            <w:gridSpan w:val="3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ชื่อผ่าตัด</w:t>
            </w:r>
            <w:r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手術名稱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對藥物過敏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標楷體" w:hAnsi="Tahoma" w:cs="Tahoma"/>
                <w:szCs w:val="24"/>
                <w:lang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แพ้ยา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4613" w:type="dxa"/>
            <w:gridSpan w:val="3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ชื่อยา</w:t>
            </w:r>
            <w:r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藥物名稱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30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日內旅遊</w:t>
            </w:r>
          </w:p>
        </w:tc>
        <w:tc>
          <w:tcPr>
            <w:tcW w:w="2723" w:type="dxa"/>
            <w:vAlign w:val="center"/>
          </w:tcPr>
          <w:p w:rsidR="008B6655" w:rsidRPr="009F3956" w:rsidRDefault="008B6655" w:rsidP="00101F16">
            <w:pPr>
              <w:adjustRightInd w:val="0"/>
              <w:snapToGrid w:val="0"/>
              <w:spacing w:line="320" w:lineRule="exact"/>
              <w:rPr>
                <w:rFonts w:ascii="Tahoma" w:eastAsia="SimSun" w:hAnsi="Tahoma" w:cs="Tahoma"/>
                <w:szCs w:val="24"/>
                <w:cs/>
                <w:lang w:eastAsia="zh-CN" w:bidi="th-TH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 xml:space="preserve">เคยเดินทางภายใน </w:t>
            </w:r>
            <w:r w:rsidRPr="009F3956">
              <w:rPr>
                <w:rFonts w:ascii="Tahoma" w:eastAsia="SimSun" w:hAnsi="Tahoma" w:cs="Tahoma"/>
                <w:szCs w:val="24"/>
                <w:lang w:eastAsia="zh-CN" w:bidi="th-TH"/>
              </w:rPr>
              <w:t xml:space="preserve">30 </w:t>
            </w:r>
            <w:r w:rsidRPr="009F3956">
              <w:rPr>
                <w:rFonts w:ascii="Tahoma" w:eastAsia="SimSun" w:hAnsi="Tahoma" w:cs="Tahoma"/>
                <w:szCs w:val="24"/>
                <w:cs/>
                <w:lang w:eastAsia="zh-CN" w:bidi="th-TH"/>
              </w:rPr>
              <w:t>วันนี้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4613" w:type="dxa"/>
            <w:gridSpan w:val="3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สถานที่ท่องเที่ยว</w:t>
            </w:r>
            <w:r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旅遊地點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B6655" w:rsidRPr="00536EAF" w:rsidTr="00101F16">
        <w:trPr>
          <w:jc w:val="center"/>
        </w:trPr>
        <w:tc>
          <w:tcPr>
            <w:tcW w:w="11129" w:type="dxa"/>
            <w:gridSpan w:val="7"/>
            <w:shd w:val="clear" w:color="auto" w:fill="D9D9D9" w:themeFill="background1" w:themeFillShade="D9"/>
            <w:vAlign w:val="center"/>
          </w:tcPr>
          <w:p w:rsidR="008B6655" w:rsidRDefault="00DB3C36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b/>
                <w:szCs w:val="24"/>
                <w:cs/>
                <w:lang w:bidi="th-TH"/>
              </w:rPr>
              <w:t>การใช้ชีวิต</w:t>
            </w:r>
          </w:p>
          <w:p w:rsidR="008B6655" w:rsidRPr="00536EAF" w:rsidRDefault="008B6655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生活型態</w:t>
            </w:r>
          </w:p>
        </w:tc>
      </w:tr>
      <w:tr w:rsidR="00101F16" w:rsidRPr="00536EAF" w:rsidTr="00101F16">
        <w:trPr>
          <w:jc w:val="center"/>
        </w:trPr>
        <w:tc>
          <w:tcPr>
            <w:tcW w:w="5270" w:type="dxa"/>
            <w:gridSpan w:val="2"/>
            <w:vAlign w:val="center"/>
          </w:tcPr>
          <w:p w:rsidR="008B6655" w:rsidRPr="00536EAF" w:rsidRDefault="008B6655" w:rsidP="008B6655">
            <w:pPr>
              <w:adjustRightInd w:val="0"/>
              <w:snapToGrid w:val="0"/>
              <w:spacing w:line="220" w:lineRule="exact"/>
              <w:ind w:firstLineChars="50" w:firstLine="12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B6655" w:rsidRDefault="00DB3C36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บ่อย</w:t>
            </w:r>
          </w:p>
          <w:p w:rsidR="008B6655" w:rsidRPr="00536EAF" w:rsidRDefault="008B6655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經常</w:t>
            </w:r>
          </w:p>
        </w:tc>
        <w:tc>
          <w:tcPr>
            <w:tcW w:w="1417" w:type="dxa"/>
            <w:vAlign w:val="center"/>
          </w:tcPr>
          <w:p w:rsidR="008B6655" w:rsidRDefault="00DB3C36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บางครั้ง</w:t>
            </w:r>
          </w:p>
          <w:p w:rsidR="008B6655" w:rsidRPr="00536EAF" w:rsidRDefault="008B6655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偶爾</w:t>
            </w:r>
          </w:p>
        </w:tc>
        <w:tc>
          <w:tcPr>
            <w:tcW w:w="1418" w:type="dxa"/>
            <w:vAlign w:val="center"/>
          </w:tcPr>
          <w:p w:rsidR="008B6655" w:rsidRDefault="00DB3C36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ไม่เคย</w:t>
            </w:r>
          </w:p>
          <w:p w:rsidR="008B6655" w:rsidRPr="00536EAF" w:rsidRDefault="008B6655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從不</w:t>
            </w:r>
          </w:p>
        </w:tc>
        <w:tc>
          <w:tcPr>
            <w:tcW w:w="1778" w:type="dxa"/>
            <w:vAlign w:val="center"/>
          </w:tcPr>
          <w:p w:rsidR="008B6655" w:rsidRDefault="00DB3C36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เลิกแล้ว</w:t>
            </w:r>
          </w:p>
          <w:p w:rsidR="008B6655" w:rsidRPr="00536EAF" w:rsidRDefault="008B6655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已戒除</w:t>
            </w:r>
          </w:p>
        </w:tc>
      </w:tr>
      <w:tr w:rsidR="00101F16" w:rsidRPr="00536EAF" w:rsidTr="00101F16">
        <w:trPr>
          <w:jc w:val="center"/>
        </w:trPr>
        <w:tc>
          <w:tcPr>
            <w:tcW w:w="5270" w:type="dxa"/>
            <w:gridSpan w:val="2"/>
            <w:vAlign w:val="center"/>
          </w:tcPr>
          <w:p w:rsidR="008B6655" w:rsidRPr="00536EAF" w:rsidRDefault="00DB3C36" w:rsidP="008B6655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คุณสูบบุหรี่หรือไม่</w:t>
            </w:r>
            <w:r w:rsidRPr="009F3956">
              <w:rPr>
                <w:rFonts w:ascii="Tahoma" w:eastAsia="標楷體" w:hAnsi="Tahoma" w:cs="Tahoma"/>
                <w:szCs w:val="24"/>
              </w:rPr>
              <w:t>？</w:t>
            </w:r>
          </w:p>
          <w:p w:rsidR="008B6655" w:rsidRPr="00536EAF" w:rsidRDefault="008B6655" w:rsidP="008B6655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您是否吸菸？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5270" w:type="dxa"/>
            <w:gridSpan w:val="2"/>
            <w:vAlign w:val="center"/>
          </w:tcPr>
          <w:p w:rsidR="008B6655" w:rsidRDefault="00DB3C36" w:rsidP="008B6655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คุณดื่มเหล้าหรือไม่</w:t>
            </w:r>
            <w:r w:rsidRPr="009F3956">
              <w:rPr>
                <w:rFonts w:ascii="Tahoma" w:eastAsia="標楷體" w:hAnsi="Tahoma" w:cs="Tahoma"/>
                <w:szCs w:val="24"/>
              </w:rPr>
              <w:t>？</w:t>
            </w:r>
          </w:p>
          <w:p w:rsidR="008B6655" w:rsidRPr="00536EAF" w:rsidRDefault="008B6655" w:rsidP="008B6655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您是否飲酒？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5270" w:type="dxa"/>
            <w:gridSpan w:val="2"/>
            <w:vAlign w:val="center"/>
          </w:tcPr>
          <w:p w:rsidR="008B6655" w:rsidRDefault="00DB3C36" w:rsidP="008B6655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คุณทานหมากหรือไม่</w:t>
            </w:r>
            <w:r w:rsidRPr="009F3956">
              <w:rPr>
                <w:rFonts w:ascii="Tahoma" w:eastAsia="標楷體" w:hAnsi="Tahoma" w:cs="Tahoma"/>
                <w:szCs w:val="24"/>
              </w:rPr>
              <w:t>？</w:t>
            </w:r>
          </w:p>
          <w:p w:rsidR="008B6655" w:rsidRPr="00536EAF" w:rsidRDefault="008B6655" w:rsidP="008B6655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您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是否嚼時檳榔</w:t>
            </w:r>
            <w:proofErr w:type="gramEnd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？</w:t>
            </w:r>
          </w:p>
        </w:tc>
        <w:tc>
          <w:tcPr>
            <w:tcW w:w="124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8B6655" w:rsidRPr="00536EAF" w:rsidTr="00101F16">
        <w:trPr>
          <w:jc w:val="center"/>
        </w:trPr>
        <w:tc>
          <w:tcPr>
            <w:tcW w:w="11129" w:type="dxa"/>
            <w:gridSpan w:val="7"/>
            <w:shd w:val="clear" w:color="auto" w:fill="D9D9D9" w:themeFill="background1" w:themeFillShade="D9"/>
            <w:vAlign w:val="center"/>
          </w:tcPr>
          <w:p w:rsidR="008B6655" w:rsidRDefault="00DB3C36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b/>
                <w:szCs w:val="24"/>
                <w:cs/>
                <w:lang w:bidi="th-TH"/>
              </w:rPr>
              <w:t>ความต้องการด้านบริการอื่น</w:t>
            </w:r>
          </w:p>
          <w:p w:rsidR="008B6655" w:rsidRPr="00536EAF" w:rsidRDefault="008B6655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其他服務需求</w:t>
            </w:r>
          </w:p>
        </w:tc>
      </w:tr>
      <w:tr w:rsidR="008B6655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DB3C3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ด้านวีซ่า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簽證需求</w:t>
            </w:r>
          </w:p>
        </w:tc>
        <w:tc>
          <w:tcPr>
            <w:tcW w:w="8582" w:type="dxa"/>
            <w:gridSpan w:val="6"/>
            <w:vAlign w:val="center"/>
          </w:tcPr>
          <w:p w:rsidR="008B6655" w:rsidRDefault="00DB3C36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ฉันต้องการความช่วยเหลืองด้านการยื่นขอวีซ่าเพื่อรักษาทางการแพทย์ที่ไต้หวัน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我需要臺灣就醫簽證申請的相關協助。</w:t>
            </w:r>
          </w:p>
        </w:tc>
      </w:tr>
      <w:tr w:rsidR="008B6655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DB3C3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ด้านล่ามแปลภาษา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翻譯需求</w:t>
            </w:r>
          </w:p>
        </w:tc>
        <w:tc>
          <w:tcPr>
            <w:tcW w:w="8582" w:type="dxa"/>
            <w:gridSpan w:val="6"/>
            <w:vAlign w:val="center"/>
          </w:tcPr>
          <w:p w:rsidR="008B6655" w:rsidRPr="00536EAF" w:rsidRDefault="00DB3C36" w:rsidP="008B6655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275" w:hanging="275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DB3C36">
              <w:rPr>
                <w:rFonts w:ascii="Tahoma" w:eastAsia="標楷體" w:hAnsi="Tahoma" w:cs="Tahoma"/>
                <w:szCs w:val="24"/>
                <w:lang w:bidi="th-TH"/>
              </w:rPr>
              <w:t>ภาษาที่ฉันต้องการใช้ในการเข้ารับการรักษาคือ</w:t>
            </w:r>
            <w:proofErr w:type="spellEnd"/>
            <w:r w:rsidR="008B6655" w:rsidRPr="00536EA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B6655" w:rsidRPr="00536EAF">
              <w:rPr>
                <w:rFonts w:ascii="Times New Roman" w:eastAsia="標楷體" w:hAnsi="Times New Roman" w:cs="Times New Roman" w:hint="eastAsia"/>
                <w:szCs w:val="24"/>
              </w:rPr>
              <w:t>________________________________</w:t>
            </w:r>
          </w:p>
          <w:p w:rsidR="008B6655" w:rsidRPr="00536EAF" w:rsidRDefault="008B6655" w:rsidP="008B6655">
            <w:pPr>
              <w:pStyle w:val="a4"/>
              <w:spacing w:line="320" w:lineRule="exact"/>
              <w:ind w:leftChars="0" w:left="275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我希望就醫時使用的語言為</w:t>
            </w:r>
          </w:p>
          <w:p w:rsidR="008B6655" w:rsidRDefault="00DB3C36" w:rsidP="008B6655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275" w:hanging="275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ฉันต้องการให้ทางโรงพยาบาลจัดหาล่ามให้</w:t>
            </w:r>
            <w:r w:rsidRPr="009F3956">
              <w:rPr>
                <w:rFonts w:ascii="Tahoma" w:eastAsia="標楷體" w:hAnsi="Tahoma" w:cs="Tahoma"/>
                <w:szCs w:val="24"/>
              </w:rPr>
              <w:t>（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หมายเหตุ</w:t>
            </w:r>
            <w:r w:rsidRPr="009F3956">
              <w:rPr>
                <w:rFonts w:ascii="Tahoma" w:eastAsia="標楷體" w:hAnsi="Tahoma" w:cs="Tahoma"/>
                <w:szCs w:val="24"/>
              </w:rPr>
              <w:t>：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ให้บริการโดยมีค่าใช้จ่าย</w:t>
            </w:r>
            <w:r w:rsidRPr="009F3956">
              <w:rPr>
                <w:rFonts w:ascii="Tahoma" w:eastAsia="標楷體" w:hAnsi="Tahoma" w:cs="Tahoma"/>
                <w:szCs w:val="24"/>
              </w:rPr>
              <w:t>）</w:t>
            </w:r>
          </w:p>
          <w:p w:rsidR="008B6655" w:rsidRPr="00536EAF" w:rsidRDefault="008B6655" w:rsidP="008B6655">
            <w:pPr>
              <w:pStyle w:val="a4"/>
              <w:spacing w:line="320" w:lineRule="exact"/>
              <w:ind w:leftChars="0" w:left="275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我需要貴院協助安排醫療翻譯服務。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（</w:t>
            </w:r>
            <w:proofErr w:type="gramEnd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註：此項服務為付費項目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）</w:t>
            </w:r>
            <w:proofErr w:type="gramEnd"/>
          </w:p>
        </w:tc>
      </w:tr>
      <w:tr w:rsidR="008B6655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DB3C3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ด้านอาหาร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飲食需求</w:t>
            </w:r>
          </w:p>
        </w:tc>
        <w:tc>
          <w:tcPr>
            <w:tcW w:w="8582" w:type="dxa"/>
            <w:gridSpan w:val="6"/>
            <w:vAlign w:val="center"/>
          </w:tcPr>
          <w:p w:rsidR="008B6655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DB3C3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อาหารเจ</w:t>
            </w:r>
            <w:r w:rsidR="00DB3C36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素食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DB3C3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อาหารฮาลาล</w:t>
            </w:r>
            <w:r w:rsidR="00DB3C36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清真飲食</w:t>
            </w:r>
          </w:p>
          <w:p w:rsidR="008B6655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DB3C3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แพ้อาหาร ประเภท</w:t>
            </w:r>
            <w:r w:rsidR="00DB3C36">
              <w:rPr>
                <w:rFonts w:ascii="Microsoft JhengHei UI" w:eastAsia="Microsoft JhengHei UI" w:hAnsi="Microsoft JhengHei UI" w:cs="Microsoft JhengHei UI" w:hint="eastAsia"/>
                <w:szCs w:val="24"/>
                <w:cs/>
                <w:lang w:bidi="th-TH"/>
              </w:rPr>
              <w:t>：_____________________</w:t>
            </w:r>
            <w:r w:rsidR="00DB3C36" w:rsidRPr="00DB3C36">
              <w:rPr>
                <w:rFonts w:ascii="Microsoft JhengHei UI" w:eastAsia="Microsoft JhengHei UI" w:hAnsi="Microsoft JhengHei UI" w:cs="Microsoft JhengHei UI" w:hint="eastAsia"/>
                <w:color w:val="A6A6A6" w:themeColor="background1" w:themeShade="A6"/>
                <w:szCs w:val="24"/>
                <w:cs/>
                <w:lang w:bidi="th-TH"/>
              </w:rPr>
              <w:t>（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食物過敏，食物名稱</w:t>
            </w:r>
            <w:r w:rsidR="00DB3C36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）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83F7B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อื่นๆ</w:t>
            </w:r>
            <w:r w:rsidR="00983F7B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其他</w:t>
            </w:r>
            <w:r w:rsidRPr="00536EA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36EAF">
              <w:rPr>
                <w:rFonts w:ascii="Times New Roman" w:eastAsia="標楷體" w:hAnsi="Times New Roman" w:cs="Times New Roman" w:hint="eastAsia"/>
                <w:szCs w:val="24"/>
              </w:rPr>
              <w:t>____________</w:t>
            </w:r>
          </w:p>
          <w:p w:rsidR="008B6655" w:rsidRPr="00536EAF" w:rsidRDefault="008B6655" w:rsidP="008B6655">
            <w:pPr>
              <w:pStyle w:val="a4"/>
              <w:spacing w:line="320" w:lineRule="exact"/>
              <w:ind w:leftChars="0" w:left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8B6655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DB3C3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ด้านการคมนาคม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交通需求</w:t>
            </w:r>
          </w:p>
        </w:tc>
        <w:tc>
          <w:tcPr>
            <w:tcW w:w="8582" w:type="dxa"/>
            <w:gridSpan w:val="6"/>
            <w:vAlign w:val="center"/>
          </w:tcPr>
          <w:p w:rsidR="008B6655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83F7B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ฉันต้องการเลือกใช้บริการรถรับส่ง</w:t>
            </w:r>
            <w:r w:rsidR="00983F7B" w:rsidRPr="009F3956">
              <w:rPr>
                <w:rFonts w:ascii="Tahoma" w:eastAsia="標楷體" w:hAnsi="Tahoma" w:cs="Tahoma"/>
                <w:szCs w:val="24"/>
              </w:rPr>
              <w:t>（</w:t>
            </w:r>
            <w:r w:rsidR="00983F7B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หมายเหตุ</w:t>
            </w:r>
            <w:r w:rsidR="00983F7B" w:rsidRPr="009F3956">
              <w:rPr>
                <w:rFonts w:ascii="Tahoma" w:eastAsia="標楷體" w:hAnsi="Tahoma" w:cs="Tahoma"/>
                <w:szCs w:val="24"/>
              </w:rPr>
              <w:t>：</w:t>
            </w:r>
            <w:r w:rsidR="00983F7B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ให้บริการโดยมีค่าใช้จ่าย</w:t>
            </w:r>
            <w:r w:rsidR="00983F7B" w:rsidRPr="009F3956">
              <w:rPr>
                <w:rFonts w:ascii="Tahoma" w:eastAsia="標楷體" w:hAnsi="Tahoma" w:cs="Tahoma"/>
                <w:szCs w:val="24"/>
              </w:rPr>
              <w:t>）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我需要下列勾選的交通接送服務。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（</w:t>
            </w:r>
            <w:proofErr w:type="gramEnd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註：此項服務為付費項目</w:t>
            </w:r>
            <w:proofErr w:type="gramStart"/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）</w:t>
            </w:r>
            <w:proofErr w:type="gramEnd"/>
          </w:p>
          <w:p w:rsidR="008B6655" w:rsidRDefault="00983F7B" w:rsidP="008B6655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22" w:hanging="322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สถานที่ใช้รถ</w:t>
            </w:r>
            <w:r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="008B6655" w:rsidRPr="00AA0EE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上車地點</w:t>
            </w:r>
          </w:p>
          <w:p w:rsidR="008B6655" w:rsidRPr="00AA0EEB" w:rsidRDefault="008B6655" w:rsidP="008B6655">
            <w:pPr>
              <w:pStyle w:val="a4"/>
              <w:spacing w:line="320" w:lineRule="exact"/>
              <w:ind w:leftChars="0" w:left="322"/>
              <w:rPr>
                <w:rFonts w:ascii="Times New Roman" w:eastAsia="標楷體" w:hAnsi="Times New Roman" w:cs="Times New Roman"/>
                <w:szCs w:val="24"/>
              </w:rPr>
            </w:pP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83F7B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จากสนามบินถึงโรงพยาบาล สนามบินชื่อ</w:t>
            </w:r>
            <w:r w:rsidR="00983F7B" w:rsidRPr="009F3956">
              <w:rPr>
                <w:rFonts w:ascii="Tahoma" w:eastAsia="標楷體" w:hAnsi="Tahoma" w:cs="Tahoma"/>
                <w:szCs w:val="24"/>
              </w:rPr>
              <w:t>：</w:t>
            </w:r>
            <w:r w:rsidR="00983F7B">
              <w:rPr>
                <w:rFonts w:ascii="Tahoma" w:eastAsia="標楷體" w:hAnsi="Tahoma" w:cs="Tahoma" w:hint="eastAsia"/>
                <w:szCs w:val="24"/>
              </w:rPr>
              <w:t>_______________________________</w:t>
            </w:r>
          </w:p>
          <w:p w:rsidR="008B6655" w:rsidRDefault="008B6655" w:rsidP="008B6655">
            <w:pPr>
              <w:pStyle w:val="a4"/>
              <w:spacing w:line="320" w:lineRule="exact"/>
              <w:ind w:leftChars="0" w:left="322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從機場到醫院，機場名稱為：</w:t>
            </w:r>
          </w:p>
          <w:p w:rsidR="008B6655" w:rsidRPr="00AA0EEB" w:rsidRDefault="008B6655" w:rsidP="008B6655">
            <w:pPr>
              <w:pStyle w:val="a4"/>
              <w:spacing w:line="320" w:lineRule="exact"/>
              <w:ind w:leftChars="0" w:left="322"/>
              <w:rPr>
                <w:rFonts w:ascii="Times New Roman" w:eastAsia="標楷體" w:hAnsi="Times New Roman" w:cs="Times New Roman"/>
                <w:szCs w:val="24"/>
              </w:rPr>
            </w:pP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83F7B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จากที่พักถึงโรงพยาบาล ที่อยู่ที่พัก</w:t>
            </w:r>
            <w:r w:rsidR="00983F7B" w:rsidRPr="009F3956">
              <w:rPr>
                <w:rFonts w:ascii="Tahoma" w:eastAsia="標楷體" w:hAnsi="Tahoma" w:cs="Tahoma"/>
                <w:szCs w:val="24"/>
              </w:rPr>
              <w:t>：</w:t>
            </w:r>
            <w:r w:rsidR="00983F7B">
              <w:rPr>
                <w:rFonts w:ascii="Tahoma" w:eastAsia="標楷體" w:hAnsi="Tahoma" w:cs="Tahoma" w:hint="eastAsia"/>
                <w:szCs w:val="24"/>
              </w:rPr>
              <w:t>___________________________________</w:t>
            </w:r>
          </w:p>
          <w:p w:rsidR="008B6655" w:rsidRPr="00536EAF" w:rsidRDefault="008B6655" w:rsidP="008B6655">
            <w:pPr>
              <w:pStyle w:val="a4"/>
              <w:spacing w:line="320" w:lineRule="exact"/>
              <w:ind w:leftChars="0" w:left="322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從居住地點到醫院，居住地點為：</w:t>
            </w:r>
          </w:p>
          <w:p w:rsidR="008B6655" w:rsidRDefault="00983F7B" w:rsidP="008B6655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22" w:hanging="322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วันที่ใช้รถ</w:t>
            </w:r>
            <w:r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="008B6655" w:rsidRPr="00AA0EE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上車日期</w:t>
            </w:r>
            <w:r w:rsidR="008B6655" w:rsidRPr="00AA0EE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B6655" w:rsidRPr="00AA0EEB">
              <w:rPr>
                <w:rFonts w:ascii="Times New Roman" w:eastAsia="標楷體" w:hAnsi="Times New Roman" w:cs="Times New Roman" w:hint="eastAsia"/>
                <w:szCs w:val="24"/>
              </w:rPr>
              <w:t xml:space="preserve">__________________________ </w:t>
            </w:r>
            <w:proofErr w:type="gramStart"/>
            <w:r w:rsidR="008B6655" w:rsidRPr="00AA0EEB">
              <w:rPr>
                <w:rFonts w:ascii="Times New Roman" w:eastAsia="標楷體" w:hAnsi="Times New Roman" w:cs="Times New Roman" w:hint="eastAsia"/>
                <w:szCs w:val="24"/>
              </w:rPr>
              <w:t xml:space="preserve">( </w:t>
            </w:r>
            <w:r w:rsidR="008B6655" w:rsidRPr="00AA0EEB">
              <w:rPr>
                <w:rFonts w:ascii="Times New Roman" w:eastAsia="標楷體" w:hAnsi="Times New Roman" w:cs="Times New Roman"/>
                <w:szCs w:val="24"/>
              </w:rPr>
              <w:t>YYYY</w:t>
            </w:r>
            <w:proofErr w:type="gramEnd"/>
            <w:r w:rsidR="008B6655" w:rsidRPr="00AA0EEB">
              <w:rPr>
                <w:rFonts w:ascii="Times New Roman" w:eastAsia="標楷體" w:hAnsi="Times New Roman" w:cs="Times New Roman"/>
                <w:szCs w:val="24"/>
              </w:rPr>
              <w:t>/MM/DD</w:t>
            </w:r>
            <w:r w:rsidR="008B6655" w:rsidRPr="00AA0EE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B6655" w:rsidRDefault="00983F7B" w:rsidP="008B6655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322" w:hanging="322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ประเภทรถ</w:t>
            </w:r>
            <w:r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="008B6655" w:rsidRPr="00AA0EE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車型：</w:t>
            </w:r>
          </w:p>
          <w:p w:rsidR="008B6655" w:rsidRPr="00AA0EEB" w:rsidRDefault="008B6655" w:rsidP="008B6655">
            <w:pPr>
              <w:pStyle w:val="a4"/>
              <w:spacing w:line="320" w:lineRule="exact"/>
              <w:ind w:leftChars="0" w:left="322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83F7B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รถเก๋ง</w:t>
            </w:r>
            <w:r w:rsidR="00983F7B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AA0EE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轎車</w:t>
            </w:r>
            <w:r w:rsidRPr="00AA0EEB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</w:t>
            </w: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101F1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รถตู้</w:t>
            </w:r>
            <w:r w:rsidR="00101F16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AA0EE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休旅車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</w:t>
            </w:r>
            <w:r w:rsidRPr="00AA0EEB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 xml:space="preserve">  </w:t>
            </w: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101F1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รถลีมูซีน</w:t>
            </w:r>
            <w:r w:rsidR="00101F16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AA0EE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禮車</w:t>
            </w:r>
            <w:r w:rsidRPr="00AA0EEB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 xml:space="preserve">   </w:t>
            </w: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101F1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อื่นๆ</w:t>
            </w:r>
            <w:r w:rsidR="00101F16">
              <w:rPr>
                <w:rFonts w:ascii="Tahoma" w:eastAsia="標楷體" w:hAnsi="Tahoma" w:cs="Tahoma" w:hint="eastAsia"/>
                <w:szCs w:val="24"/>
                <w:cs/>
                <w:lang w:bidi="th-TH"/>
              </w:rPr>
              <w:t xml:space="preserve"> </w:t>
            </w:r>
            <w:r w:rsidRPr="00AA0EE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其他</w:t>
            </w:r>
          </w:p>
        </w:tc>
      </w:tr>
      <w:tr w:rsidR="008B6655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DB3C3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ด้านที่พัก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lastRenderedPageBreak/>
              <w:t>住宿需求</w:t>
            </w:r>
          </w:p>
        </w:tc>
        <w:tc>
          <w:tcPr>
            <w:tcW w:w="8582" w:type="dxa"/>
            <w:gridSpan w:val="6"/>
            <w:vAlign w:val="center"/>
          </w:tcPr>
          <w:p w:rsidR="008B6655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□</w:t>
            </w:r>
            <w:r w:rsidR="00101F1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ฉันต้องการให้ทางโรงพยาบาลแนะนำโรงแรมที่ตั้งอยู่ใกล้ๆให้</w:t>
            </w:r>
          </w:p>
          <w:p w:rsidR="008B6655" w:rsidRPr="00AA0EEB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lastRenderedPageBreak/>
              <w:t xml:space="preserve"> 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我需要貴院推薦醫院附近的飯店名單。</w:t>
            </w:r>
          </w:p>
        </w:tc>
      </w:tr>
      <w:tr w:rsidR="008B6655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DB3C3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lastRenderedPageBreak/>
              <w:t>ด้านการเดินทาง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旅行需求</w:t>
            </w:r>
          </w:p>
        </w:tc>
        <w:tc>
          <w:tcPr>
            <w:tcW w:w="8582" w:type="dxa"/>
            <w:gridSpan w:val="6"/>
            <w:vAlign w:val="center"/>
          </w:tcPr>
          <w:p w:rsidR="008B6655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A0EEB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101F16"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ฉันต้องการให้ทางโรงพยาบาลแนะนำสถานที่ท่องเที่ยวให้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 xml:space="preserve"> 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我需要貴院推薦適合旅行的地點。</w:t>
            </w:r>
          </w:p>
        </w:tc>
      </w:tr>
      <w:tr w:rsidR="008B6655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DB3C3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ด้านอื่นๆ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其他需求</w:t>
            </w:r>
          </w:p>
        </w:tc>
        <w:tc>
          <w:tcPr>
            <w:tcW w:w="8582" w:type="dxa"/>
            <w:gridSpan w:val="6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8B6655" w:rsidRPr="00536EAF" w:rsidTr="00101F16">
        <w:trPr>
          <w:jc w:val="center"/>
        </w:trPr>
        <w:tc>
          <w:tcPr>
            <w:tcW w:w="11129" w:type="dxa"/>
            <w:gridSpan w:val="7"/>
            <w:shd w:val="clear" w:color="auto" w:fill="D9D9D9" w:themeFill="background1" w:themeFillShade="D9"/>
            <w:vAlign w:val="center"/>
          </w:tcPr>
          <w:p w:rsidR="00101F16" w:rsidRDefault="00101F16" w:rsidP="008B6655">
            <w:pPr>
              <w:spacing w:line="320" w:lineRule="exact"/>
              <w:jc w:val="center"/>
              <w:rPr>
                <w:rFonts w:ascii="Tahoma" w:eastAsia="標楷體" w:hAnsi="Tahoma" w:cs="Tahoma"/>
                <w:b/>
                <w:szCs w:val="24"/>
                <w:cs/>
                <w:lang w:bidi="th-TH"/>
              </w:rPr>
            </w:pPr>
            <w:r w:rsidRPr="009F3956">
              <w:rPr>
                <w:rFonts w:ascii="Tahoma" w:eastAsia="標楷體" w:hAnsi="Tahoma" w:cs="Tahoma"/>
                <w:b/>
                <w:szCs w:val="24"/>
                <w:cs/>
                <w:lang w:bidi="th-TH"/>
              </w:rPr>
              <w:t>ข้อมูลผู้ติดต่อฉุกเฉิน</w:t>
            </w:r>
          </w:p>
          <w:p w:rsidR="008B6655" w:rsidRPr="00536EAF" w:rsidRDefault="008B6655" w:rsidP="008B665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>緊急聯絡人資料</w:t>
            </w:r>
            <w:r w:rsidRPr="00536EAF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24"/>
              </w:rPr>
              <w:t xml:space="preserve"> </w:t>
            </w: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101F1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ชื่อ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8B6655" w:rsidRDefault="00101F1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ความสัมพันธ์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與病人之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關係</w:t>
            </w:r>
          </w:p>
        </w:tc>
        <w:tc>
          <w:tcPr>
            <w:tcW w:w="319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101F1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คำนำหน้า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尊稱</w:t>
            </w:r>
          </w:p>
        </w:tc>
        <w:tc>
          <w:tcPr>
            <w:tcW w:w="2919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 xml:space="preserve">Miss   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 xml:space="preserve">Mrs.   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B6655">
              <w:rPr>
                <w:rFonts w:ascii="Times New Roman" w:eastAsia="標楷體" w:hAnsi="Times New Roman" w:cs="Times New Roman" w:hint="eastAsia"/>
                <w:szCs w:val="24"/>
              </w:rPr>
              <w:t>Mr.</w:t>
            </w:r>
          </w:p>
        </w:tc>
        <w:tc>
          <w:tcPr>
            <w:tcW w:w="2467" w:type="dxa"/>
            <w:gridSpan w:val="2"/>
            <w:vAlign w:val="center"/>
          </w:tcPr>
          <w:p w:rsidR="008B6655" w:rsidRDefault="00101F1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ประเทศที่พำนัก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現居國家</w:t>
            </w:r>
          </w:p>
        </w:tc>
        <w:tc>
          <w:tcPr>
            <w:tcW w:w="319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101F16" w:rsidRPr="00536EAF" w:rsidTr="00101F16">
        <w:trPr>
          <w:jc w:val="center"/>
        </w:trPr>
        <w:tc>
          <w:tcPr>
            <w:tcW w:w="2547" w:type="dxa"/>
            <w:vAlign w:val="center"/>
          </w:tcPr>
          <w:p w:rsidR="008B6655" w:rsidRDefault="00101F1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เบอร์ที่ติดต่อได้ช่วงกลางวัน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日間連絡電話</w:t>
            </w:r>
          </w:p>
        </w:tc>
        <w:tc>
          <w:tcPr>
            <w:tcW w:w="2919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SimSun" w:hAnsi="Tahoma" w:cs="Tahoma"/>
                <w:szCs w:val="24"/>
                <w:cs/>
                <w:lang w:eastAsia="zh-CN" w:bidi="th-TH"/>
              </w:rPr>
              <w:t>เบอร์บ้าน</w:t>
            </w:r>
            <w:r>
              <w:rPr>
                <w:rFonts w:ascii="Tahoma" w:eastAsia="SimSun" w:hAnsi="Tahoma" w:cs="Tahoma" w:hint="cs"/>
                <w:szCs w:val="24"/>
                <w:cs/>
                <w:lang w:eastAsia="zh-CN"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家裡電話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เบอร์มือถือ</w:t>
            </w:r>
            <w:r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行動電話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เบอร์ที่ทำงาน</w:t>
            </w:r>
            <w:r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工作電話</w:t>
            </w:r>
          </w:p>
        </w:tc>
        <w:tc>
          <w:tcPr>
            <w:tcW w:w="2467" w:type="dxa"/>
            <w:gridSpan w:val="2"/>
            <w:vAlign w:val="center"/>
          </w:tcPr>
          <w:p w:rsidR="008B6655" w:rsidRDefault="00101F16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เบอร์ที่ติดต่อได้ช่วงกลางคืน</w:t>
            </w:r>
          </w:p>
          <w:p w:rsidR="008B6655" w:rsidRPr="00536EAF" w:rsidRDefault="008B6655" w:rsidP="00101F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夜間連絡電話</w:t>
            </w:r>
          </w:p>
        </w:tc>
        <w:tc>
          <w:tcPr>
            <w:tcW w:w="3196" w:type="dxa"/>
            <w:gridSpan w:val="2"/>
            <w:vAlign w:val="center"/>
          </w:tcPr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SimSun" w:hAnsi="Tahoma" w:cs="Tahoma"/>
                <w:szCs w:val="24"/>
                <w:cs/>
                <w:lang w:eastAsia="zh-CN" w:bidi="th-TH"/>
              </w:rPr>
              <w:t>เบอร์บ้าน</w:t>
            </w:r>
            <w:r>
              <w:rPr>
                <w:rFonts w:ascii="Tahoma" w:eastAsia="SimSun" w:hAnsi="Tahoma" w:cs="Tahoma" w:hint="cs"/>
                <w:szCs w:val="24"/>
                <w:cs/>
                <w:lang w:eastAsia="zh-CN"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家裡電話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เบอร์มือถือ</w:t>
            </w:r>
            <w:r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行動電話</w:t>
            </w:r>
          </w:p>
          <w:p w:rsidR="008B6655" w:rsidRPr="00536EAF" w:rsidRDefault="008B6655" w:rsidP="008B6655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C226B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F3956">
              <w:rPr>
                <w:rFonts w:ascii="Tahoma" w:eastAsia="標楷體" w:hAnsi="Tahoma" w:cs="Tahoma"/>
                <w:szCs w:val="24"/>
                <w:cs/>
                <w:lang w:bidi="th-TH"/>
              </w:rPr>
              <w:t>เบอร์ที่ทำงาน</w:t>
            </w:r>
            <w:r>
              <w:rPr>
                <w:rFonts w:ascii="Tahoma" w:eastAsia="標楷體" w:hAnsi="Tahoma" w:cs="Tahoma" w:hint="cs"/>
                <w:szCs w:val="24"/>
                <w:cs/>
                <w:lang w:bidi="th-TH"/>
              </w:rPr>
              <w:t xml:space="preserve"> </w:t>
            </w:r>
            <w:r w:rsidRPr="00536EA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工作電話</w:t>
            </w:r>
          </w:p>
        </w:tc>
      </w:tr>
    </w:tbl>
    <w:p w:rsidR="00203AD0" w:rsidRPr="00536EAF" w:rsidRDefault="00203AD0" w:rsidP="00DC0203">
      <w:pPr>
        <w:spacing w:line="320" w:lineRule="exact"/>
        <w:rPr>
          <w:rFonts w:ascii="Times New Roman" w:eastAsia="標楷體" w:hAnsi="Times New Roman" w:cs="Times New Roman"/>
          <w:color w:val="A6A6A6" w:themeColor="background1" w:themeShade="A6"/>
        </w:rPr>
      </w:pPr>
    </w:p>
    <w:sectPr w:rsidR="00203AD0" w:rsidRPr="00536EAF" w:rsidSect="00B47DF5">
      <w:headerReference w:type="default" r:id="rId7"/>
      <w:footerReference w:type="default" r:id="rId8"/>
      <w:pgSz w:w="11906" w:h="16838"/>
      <w:pgMar w:top="1440" w:right="1800" w:bottom="1440" w:left="180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3F" w:rsidRDefault="00BD3F3F" w:rsidP="00817E91">
      <w:r>
        <w:separator/>
      </w:r>
    </w:p>
  </w:endnote>
  <w:endnote w:type="continuationSeparator" w:id="0">
    <w:p w:rsidR="00BD3F3F" w:rsidRDefault="00BD3F3F" w:rsidP="0081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8162467"/>
      <w:docPartObj>
        <w:docPartGallery w:val="Page Numbers (Bottom of Page)"/>
        <w:docPartUnique/>
      </w:docPartObj>
    </w:sdtPr>
    <w:sdtEndPr/>
    <w:sdtContent>
      <w:p w:rsidR="00B47DF5" w:rsidRDefault="00B47DF5">
        <w:pPr>
          <w:pStyle w:val="a7"/>
          <w:jc w:val="center"/>
        </w:pPr>
        <w:r w:rsidRPr="00B47DF5">
          <w:rPr>
            <w:rFonts w:ascii="Times New Roman" w:hAnsi="Times New Roman" w:cs="Times New Roman"/>
          </w:rPr>
          <w:fldChar w:fldCharType="begin"/>
        </w:r>
        <w:r w:rsidRPr="00B47DF5">
          <w:rPr>
            <w:rFonts w:ascii="Times New Roman" w:hAnsi="Times New Roman" w:cs="Times New Roman"/>
          </w:rPr>
          <w:instrText>PAGE   \* MERGEFORMAT</w:instrText>
        </w:r>
        <w:r w:rsidRPr="00B47DF5">
          <w:rPr>
            <w:rFonts w:ascii="Times New Roman" w:hAnsi="Times New Roman" w:cs="Times New Roman"/>
          </w:rPr>
          <w:fldChar w:fldCharType="separate"/>
        </w:r>
        <w:r w:rsidR="00CD58E2" w:rsidRPr="00CD58E2">
          <w:rPr>
            <w:rFonts w:ascii="Times New Roman" w:hAnsi="Times New Roman" w:cs="Times New Roman"/>
            <w:noProof/>
            <w:lang w:val="zh-TW"/>
          </w:rPr>
          <w:t>1</w:t>
        </w:r>
        <w:r w:rsidRPr="00B47DF5">
          <w:rPr>
            <w:rFonts w:ascii="Times New Roman" w:hAnsi="Times New Roman" w:cs="Times New Roman"/>
          </w:rPr>
          <w:fldChar w:fldCharType="end"/>
        </w:r>
      </w:p>
    </w:sdtContent>
  </w:sdt>
  <w:p w:rsidR="00B47DF5" w:rsidRDefault="00B47D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3F" w:rsidRDefault="00BD3F3F" w:rsidP="00817E91">
      <w:r>
        <w:separator/>
      </w:r>
    </w:p>
  </w:footnote>
  <w:footnote w:type="continuationSeparator" w:id="0">
    <w:p w:rsidR="00BD3F3F" w:rsidRDefault="00BD3F3F" w:rsidP="0081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02E" w:rsidRPr="0052502E" w:rsidRDefault="0052502E">
    <w:pPr>
      <w:pStyle w:val="a5"/>
      <w:rPr>
        <w:rFonts w:ascii="標楷體" w:eastAsia="標楷體" w:hAnsi="標楷體"/>
      </w:rPr>
    </w:pPr>
    <w:r w:rsidRPr="0052502E">
      <w:rPr>
        <w:rFonts w:ascii="標楷體" w:eastAsia="標楷體" w:hAnsi="標楷體" w:hint="eastAsia"/>
      </w:rPr>
      <w:t>○○醫院</w:t>
    </w:r>
    <w:r w:rsidRPr="0052502E">
      <w:rPr>
        <w:rFonts w:ascii="標楷體" w:eastAsia="標楷體" w:hAnsi="標楷體" w:hint="eastAsia"/>
      </w:rPr>
      <w:ptab w:relativeTo="margin" w:alignment="center" w:leader="none"/>
    </w:r>
    <w:r w:rsidRPr="0052502E">
      <w:rPr>
        <w:rFonts w:ascii="標楷體" w:eastAsia="標楷體" w:hAnsi="標楷體" w:hint="eastAsia"/>
      </w:rPr>
      <w:t>預約需求表單</w:t>
    </w:r>
    <w:r w:rsidRPr="0052502E">
      <w:rPr>
        <w:rFonts w:ascii="標楷體" w:eastAsia="標楷體" w:hAnsi="標楷體" w:hint="eastAsia"/>
      </w:rPr>
      <w:ptab w:relativeTo="margin" w:alignment="right" w:leader="none"/>
    </w:r>
    <w:r w:rsidRPr="0052502E">
      <w:rPr>
        <w:rFonts w:ascii="標楷體" w:eastAsia="標楷體" w:hAnsi="標楷體"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6DBD"/>
    <w:multiLevelType w:val="hybridMultilevel"/>
    <w:tmpl w:val="094AC628"/>
    <w:lvl w:ilvl="0" w:tplc="978688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D0BDF"/>
    <w:multiLevelType w:val="hybridMultilevel"/>
    <w:tmpl w:val="D808392A"/>
    <w:lvl w:ilvl="0" w:tplc="545CE7C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A0AA2"/>
    <w:multiLevelType w:val="hybridMultilevel"/>
    <w:tmpl w:val="88EA1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8"/>
    <w:rsid w:val="00010D2F"/>
    <w:rsid w:val="000112B4"/>
    <w:rsid w:val="00022733"/>
    <w:rsid w:val="00042636"/>
    <w:rsid w:val="000632B4"/>
    <w:rsid w:val="0007551C"/>
    <w:rsid w:val="000B288E"/>
    <w:rsid w:val="000E67AB"/>
    <w:rsid w:val="000F2046"/>
    <w:rsid w:val="00101F16"/>
    <w:rsid w:val="00134D31"/>
    <w:rsid w:val="00194602"/>
    <w:rsid w:val="001D46AC"/>
    <w:rsid w:val="001F5E17"/>
    <w:rsid w:val="001F5F9A"/>
    <w:rsid w:val="002002E0"/>
    <w:rsid w:val="00203AD0"/>
    <w:rsid w:val="0021150B"/>
    <w:rsid w:val="00212E6A"/>
    <w:rsid w:val="00222C20"/>
    <w:rsid w:val="00223117"/>
    <w:rsid w:val="00237640"/>
    <w:rsid w:val="002648E6"/>
    <w:rsid w:val="0027531A"/>
    <w:rsid w:val="00277DDB"/>
    <w:rsid w:val="00285208"/>
    <w:rsid w:val="002D5E54"/>
    <w:rsid w:val="0033065C"/>
    <w:rsid w:val="00347F2D"/>
    <w:rsid w:val="00354F93"/>
    <w:rsid w:val="003725E8"/>
    <w:rsid w:val="00386307"/>
    <w:rsid w:val="003E0915"/>
    <w:rsid w:val="003E142A"/>
    <w:rsid w:val="003E1CDD"/>
    <w:rsid w:val="00416A1E"/>
    <w:rsid w:val="00416B02"/>
    <w:rsid w:val="00422772"/>
    <w:rsid w:val="00427EC6"/>
    <w:rsid w:val="00434A0D"/>
    <w:rsid w:val="004718DD"/>
    <w:rsid w:val="00473CCB"/>
    <w:rsid w:val="004A2FAF"/>
    <w:rsid w:val="0052502E"/>
    <w:rsid w:val="00536EAF"/>
    <w:rsid w:val="00597C09"/>
    <w:rsid w:val="005B2F1E"/>
    <w:rsid w:val="005C1027"/>
    <w:rsid w:val="005F0934"/>
    <w:rsid w:val="005F2C12"/>
    <w:rsid w:val="005F75F7"/>
    <w:rsid w:val="006202D7"/>
    <w:rsid w:val="00684C06"/>
    <w:rsid w:val="00687D1B"/>
    <w:rsid w:val="0072529C"/>
    <w:rsid w:val="0077264F"/>
    <w:rsid w:val="007A6A9A"/>
    <w:rsid w:val="007B08CA"/>
    <w:rsid w:val="007B0CF3"/>
    <w:rsid w:val="007B4A87"/>
    <w:rsid w:val="007C49C1"/>
    <w:rsid w:val="007D64B0"/>
    <w:rsid w:val="007D6B5C"/>
    <w:rsid w:val="008160F6"/>
    <w:rsid w:val="00817E91"/>
    <w:rsid w:val="008444FC"/>
    <w:rsid w:val="008B6655"/>
    <w:rsid w:val="008B790C"/>
    <w:rsid w:val="008D1CC8"/>
    <w:rsid w:val="008D71BC"/>
    <w:rsid w:val="009011ED"/>
    <w:rsid w:val="00902387"/>
    <w:rsid w:val="00916DCA"/>
    <w:rsid w:val="00945E08"/>
    <w:rsid w:val="0097615D"/>
    <w:rsid w:val="00981F06"/>
    <w:rsid w:val="00983F7B"/>
    <w:rsid w:val="00984A90"/>
    <w:rsid w:val="009B1343"/>
    <w:rsid w:val="009C7E41"/>
    <w:rsid w:val="00A64A82"/>
    <w:rsid w:val="00A97765"/>
    <w:rsid w:val="00AA0EEB"/>
    <w:rsid w:val="00AC0D35"/>
    <w:rsid w:val="00AD4CB1"/>
    <w:rsid w:val="00AE5397"/>
    <w:rsid w:val="00B256D3"/>
    <w:rsid w:val="00B46E7F"/>
    <w:rsid w:val="00B47DF5"/>
    <w:rsid w:val="00B916F9"/>
    <w:rsid w:val="00B95340"/>
    <w:rsid w:val="00BB7337"/>
    <w:rsid w:val="00BB7A82"/>
    <w:rsid w:val="00BD3F3F"/>
    <w:rsid w:val="00BD5620"/>
    <w:rsid w:val="00BF4EB8"/>
    <w:rsid w:val="00C226B3"/>
    <w:rsid w:val="00C43797"/>
    <w:rsid w:val="00C44D9C"/>
    <w:rsid w:val="00C45E01"/>
    <w:rsid w:val="00C5233C"/>
    <w:rsid w:val="00C92AA8"/>
    <w:rsid w:val="00CA6A67"/>
    <w:rsid w:val="00CC0DBA"/>
    <w:rsid w:val="00CC63C7"/>
    <w:rsid w:val="00CD58E2"/>
    <w:rsid w:val="00D01276"/>
    <w:rsid w:val="00D020AF"/>
    <w:rsid w:val="00D604B8"/>
    <w:rsid w:val="00D639CD"/>
    <w:rsid w:val="00D94A11"/>
    <w:rsid w:val="00DB0283"/>
    <w:rsid w:val="00DB3C36"/>
    <w:rsid w:val="00DC0203"/>
    <w:rsid w:val="00DD6F82"/>
    <w:rsid w:val="00E020F6"/>
    <w:rsid w:val="00E1619D"/>
    <w:rsid w:val="00E7361A"/>
    <w:rsid w:val="00E95470"/>
    <w:rsid w:val="00EE6A9F"/>
    <w:rsid w:val="00F33456"/>
    <w:rsid w:val="00F464B8"/>
    <w:rsid w:val="00F65ECC"/>
    <w:rsid w:val="00F6784E"/>
    <w:rsid w:val="00F77952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C92491-8000-433E-862E-9B6552DF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7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E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E9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73C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73CC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Huangju Shih</dc:creator>
  <cp:lastModifiedBy>Huangju Shih</cp:lastModifiedBy>
  <cp:revision>7</cp:revision>
  <dcterms:created xsi:type="dcterms:W3CDTF">2018-12-28T03:31:00Z</dcterms:created>
  <dcterms:modified xsi:type="dcterms:W3CDTF">2018-12-28T06:45:00Z</dcterms:modified>
</cp:coreProperties>
</file>